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AB" w:rsidRDefault="004556AB">
      <w:pP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</w:p>
    <w:p w:rsidR="004556AB" w:rsidRDefault="004556AB" w:rsidP="004556AB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hd w:val="clear" w:color="auto" w:fill="FFFFFF"/>
          <w:lang w:eastAsia="ru-RU"/>
        </w:rPr>
        <w:drawing>
          <wp:inline distT="0" distB="0" distL="0" distR="0">
            <wp:extent cx="6160135" cy="957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001" cy="95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7B3" w:rsidRDefault="00B657B3" w:rsidP="00B657B3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68208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lastRenderedPageBreak/>
        <w:t xml:space="preserve">Приложение 1 </w:t>
      </w:r>
    </w:p>
    <w:p w:rsidR="00B657B3" w:rsidRPr="00BA1CB3" w:rsidRDefault="00B657B3" w:rsidP="00B657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1C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ГРАМОТАМИ ЗА ПОБЕДУ В КОНКУРСЕ </w:t>
      </w:r>
    </w:p>
    <w:p w:rsidR="00066A42" w:rsidRPr="00BA1CB3" w:rsidRDefault="00B657B3" w:rsidP="00B657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1C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«ЭТО ДЕЬ ПОБЕДЫ» НАГРАЖДАЮТСЯ:</w:t>
      </w:r>
    </w:p>
    <w:tbl>
      <w:tblPr>
        <w:tblStyle w:val="a3"/>
        <w:tblpPr w:leftFromText="181" w:rightFromText="181" w:vertAnchor="text" w:horzAnchor="margin" w:tblpX="-22" w:tblpY="1"/>
        <w:tblOverlap w:val="never"/>
        <w:tblW w:w="12753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127"/>
        <w:gridCol w:w="2977"/>
        <w:gridCol w:w="1842"/>
        <w:gridCol w:w="2977"/>
      </w:tblGrid>
      <w:tr w:rsidR="00BA1CB3" w:rsidRPr="00682086" w:rsidTr="00BA1CB3">
        <w:trPr>
          <w:gridAfter w:val="1"/>
          <w:wAfter w:w="2977" w:type="dxa"/>
          <w:trHeight w:val="27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B3" w:rsidRPr="00BA1CB3" w:rsidRDefault="00BA1CB3" w:rsidP="00682086">
            <w:pPr>
              <w:spacing w:line="259" w:lineRule="auto"/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Декоративно- прикладное творчество</w:t>
            </w:r>
          </w:p>
        </w:tc>
      </w:tr>
      <w:tr w:rsidR="00404B1B" w:rsidRPr="00682086" w:rsidTr="00BA1CB3">
        <w:trPr>
          <w:gridAfter w:val="1"/>
          <w:wAfter w:w="2977" w:type="dxa"/>
          <w:trHeight w:val="19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1B" w:rsidRPr="00BA1CB3" w:rsidRDefault="00BA1CB3" w:rsidP="00BA1CB3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Возрастная категория 3-7 лет </w:t>
            </w:r>
          </w:p>
        </w:tc>
      </w:tr>
      <w:tr w:rsidR="00682086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руководителя, полностью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Кулямина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№40»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Лопатина Анна Александровна, Новикова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Мершина</w:t>
            </w:r>
            <w:proofErr w:type="spellEnd"/>
            <w:r w:rsidR="00E0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Лидия Викторовна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Заякина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Соня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  Шевякова Алёна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№69»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Вячеславовна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Юманкин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№17»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Елена Васильевна,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Чебаевская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Елизавета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№1»</w:t>
            </w: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Базанова</w:t>
            </w:r>
            <w:proofErr w:type="spellEnd"/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9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Ткаченко Ирина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№31»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</w:p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Самотовинская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Цыпченко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«Объёмная композиция» 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Ткаченко Ирина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№31 общеразвивающего вида»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Геннадиевна</w:t>
            </w:r>
          </w:p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Мороков</w:t>
            </w:r>
            <w:proofErr w:type="spellEnd"/>
            <w:r w:rsidRPr="0068208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  <w:p w:rsidR="00682086" w:rsidRPr="00682086" w:rsidRDefault="00682086" w:rsidP="0068208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682086" w:rsidRPr="00682086" w:rsidRDefault="00682086" w:rsidP="00682086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Заболоцкая Екатерина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композиция»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«Лепка»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ПоладовАфрахим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сад№5»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«Лепка»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Беляева Алина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40,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Анна Александровна, Новикова Татьяна Васильевна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«Лепка»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Глот Арина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«Лепка»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Родионова Елизавета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№40»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МершинаЕсения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№22»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Лидия Викторовна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Лукачев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31 общеразвивающего вида» -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Канева Юлия Владимировна</w:t>
            </w:r>
          </w:p>
          <w:p w:rsidR="00682086" w:rsidRPr="00682086" w:rsidRDefault="00682086" w:rsidP="00682086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Адельметова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№ 105»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Головлева Наталья Игоревна, Смирнова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Нечаев Даниил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Зорина Елена Александровна, Марцелева Ирина Станиславовна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Кириленко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№40»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5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Софья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№6»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Люфт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Титов Артем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105»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Будина Екатерина Сергеевна,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Рочева Вера Павловна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Томюк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№40 компенсирующего вида»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Лопатина Анна Александровна, Новикова Татьяна Васильевна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 Дмитрий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17»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«Объёмная поделка»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Дроваль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Ермолина Светлана Станиславовна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«Поделка из бросового материала»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«Поделка из бросового материала»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Клим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«НШДС №1» 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Тимушева Тамара Львовна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«Поделка из бросового материала»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Лаптева Ксения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B657B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Виноградова Ирина Васильевна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«Коллаж»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B657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№40»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Лопатина Анна Александровна, Новикова Татьяна Васильевна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Несмеянов Роман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Штуро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Ермолина Наталья Владимировна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Крижанивский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  <w:t>Вячеслав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BA1CB3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«Детский сад № 40»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«Коллаж»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Васин Степан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40»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BA1CB3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«Восковой карандаш»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Рафиков Артур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BA1CB3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</w:t>
            </w:r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086" w:rsidRPr="00682086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="00BA1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«Восковой карандаш»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творческого коллектива воспитанников средней группы №4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60» 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Матюшева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«Плакат»</w:t>
            </w:r>
          </w:p>
        </w:tc>
      </w:tr>
      <w:tr w:rsidR="00682086" w:rsidRPr="00682086" w:rsidTr="00682086">
        <w:trPr>
          <w:gridAfter w:val="1"/>
          <w:wAfter w:w="2977" w:type="dxa"/>
          <w:trHeight w:val="3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14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творческого коллектива воспитанников средней группы №4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60» 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Матюшева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682086" w:rsidRPr="00682086" w:rsidTr="00BA1CB3">
        <w:trPr>
          <w:gridAfter w:val="1"/>
          <w:wAfter w:w="2977" w:type="dxa"/>
          <w:trHeight w:val="27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CE0B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7-</w:t>
            </w:r>
            <w:r w:rsidR="00CE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682086" w:rsidRPr="00682086" w:rsidTr="00682086">
        <w:trPr>
          <w:gridAfter w:val="1"/>
          <w:wAfter w:w="2977" w:type="dxa"/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Клыгин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  <w:r w:rsidR="00CE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682086" w:rsidRPr="00682086" w:rsidTr="00682086">
        <w:trPr>
          <w:gridAfter w:val="1"/>
          <w:wAfter w:w="2977" w:type="dxa"/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Голуб </w:t>
            </w: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814F1F">
        <w:trPr>
          <w:gridAfter w:val="1"/>
          <w:wAfter w:w="2977" w:type="dxa"/>
          <w:trHeight w:val="7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Харина Полина</w:t>
            </w:r>
          </w:p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814F1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="00814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682086" w:rsidRPr="00682086" w:rsidTr="00682086">
        <w:trPr>
          <w:gridAfter w:val="1"/>
          <w:wAfter w:w="2977" w:type="dxa"/>
          <w:trHeight w:val="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«СОШ №3»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58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Тафинцева Соня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54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Саша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№18»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4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Сергей Опарин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6»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682086" w:rsidRPr="00682086" w:rsidTr="00682086">
        <w:trPr>
          <w:gridAfter w:val="1"/>
          <w:wAfter w:w="2977" w:type="dxa"/>
          <w:trHeight w:val="4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6»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6" w:rsidRPr="00682086" w:rsidRDefault="00682086" w:rsidP="0068208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«Объёмная композиция»</w:t>
            </w:r>
          </w:p>
        </w:tc>
      </w:tr>
      <w:tr w:rsidR="000933F9" w:rsidRPr="00682086" w:rsidTr="00BA1CB3">
        <w:trPr>
          <w:gridAfter w:val="1"/>
          <w:wAfter w:w="2977" w:type="dxa"/>
          <w:trHeight w:val="32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BA1CB3" w:rsidRDefault="000933F9" w:rsidP="0072201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1</w:t>
            </w:r>
            <w:r w:rsidR="00722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7220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 </w:t>
            </w:r>
          </w:p>
        </w:tc>
      </w:tr>
      <w:tr w:rsidR="000933F9" w:rsidRPr="00682086" w:rsidTr="00682086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682086" w:rsidRDefault="000933F9" w:rsidP="000933F9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682086" w:rsidRDefault="000933F9" w:rsidP="000933F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Жезленкова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682086" w:rsidRDefault="000933F9" w:rsidP="000933F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«ООШ № 6»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682086" w:rsidRDefault="000933F9" w:rsidP="000933F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9" w:rsidRPr="00682086" w:rsidRDefault="000933F9" w:rsidP="000933F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CE0BF5" w:rsidRPr="00682086" w:rsidTr="0045473A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5" w:rsidRPr="00682086" w:rsidRDefault="00CE0BF5" w:rsidP="00CE0BF5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BF5" w:rsidRPr="00682086" w:rsidRDefault="00CE0BF5" w:rsidP="00CE0B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Шаблинская</w:t>
            </w:r>
            <w:proofErr w:type="spellEnd"/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E0BF5" w:rsidRPr="00682086" w:rsidRDefault="00CE0BF5" w:rsidP="00CE0B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№22»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E0BF5" w:rsidRPr="00682086" w:rsidRDefault="00CE0BF5" w:rsidP="00CE0B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F5" w:rsidRPr="00682086" w:rsidRDefault="00CE0BF5" w:rsidP="00CE0BF5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722012" w:rsidRPr="00682086" w:rsidTr="00121180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82086" w:rsidRDefault="00722012" w:rsidP="00722012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82086" w:rsidRDefault="00722012" w:rsidP="0072201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Долгих Виктория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82086" w:rsidRDefault="00722012" w:rsidP="0072201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82086" w:rsidRDefault="00722012" w:rsidP="0072201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Агасултан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82086" w:rsidRDefault="00722012" w:rsidP="0072201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47562" w:rsidRPr="00682086" w:rsidTr="00121180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Шитов Тимофей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Агасултан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47562" w:rsidRPr="00682086" w:rsidTr="00B925EB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Сотникова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«</w:t>
            </w: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Квилинг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47562" w:rsidRPr="00682086" w:rsidTr="00B925EB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62" w:rsidRPr="00682086" w:rsidRDefault="00547562" w:rsidP="005475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B925EB">
        <w:trPr>
          <w:gridAfter w:val="1"/>
          <w:wAfter w:w="2977" w:type="dxa"/>
          <w:trHeight w:val="65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Штетина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BA1CB3">
        <w:trPr>
          <w:gridAfter w:val="1"/>
          <w:wAfter w:w="2977" w:type="dxa"/>
          <w:trHeight w:val="376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BA1CB3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</w:tr>
      <w:tr w:rsidR="003F0C62" w:rsidRPr="00682086" w:rsidTr="00BA1CB3">
        <w:trPr>
          <w:gridAfter w:val="1"/>
          <w:wAfter w:w="2977" w:type="dxa"/>
          <w:trHeight w:val="26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BA1CB3" w:rsidRDefault="003F0C62" w:rsidP="003F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Возрастная категория 3-7 </w:t>
            </w:r>
            <w:r w:rsidRPr="00BA1CB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лет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Вдовченко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№110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Яна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№9»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Поленчук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№110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Власенко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Мершина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Ярошенко Лидия Викторовна, Панасюк Тамара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 ,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Шевякова Алёна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Бондарев Иван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№40»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Андрей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№22»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Ирина Валентиновна, </w:t>
            </w: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Церр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Екатерина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Шевякова Алёна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Узбеков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№110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Лунева Тамара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Стародубцева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№110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Шмидт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Филиппова Оксана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№110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Шмидт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Соковых Вика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Скрябина Елена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Цыбух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Рочев Данил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Рочева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Лисовая Жанна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107»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 Вадим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110 общеразвивающего вида»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Виноградова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Карманова Валерия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55»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Полина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24 общеразвивающего вида»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Утробина Мария Викторовна,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69»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Мяеорг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55»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Полина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Нурдынова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55»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Полина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Анисимова Юлиана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40» 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 Юсупова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ХедиХамидовна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Пахомов Егор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31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Москоглов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31 общеразвивающего вида»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Ольга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3F0C62" w:rsidRPr="00682086" w:rsidRDefault="003F0C62" w:rsidP="003F0C62">
            <w:pPr>
              <w:tabs>
                <w:tab w:val="left" w:pos="408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Попазова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Колипова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Ярошенко Лидия Викторовна, Панасюк Тамара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Стрелкова Алена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№9»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Колесникова Настя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КлименковаАриана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59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Тюнев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№40 компенсирующего вида»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Лопатина Анна Александровна, Новикова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Тарасов Артур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Николаевна,  Шевякова Алёна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5» </w:t>
            </w:r>
          </w:p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Витязева Галина Николаевна ,</w:t>
            </w: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Шевякова Алёна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Андреева Арина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Заболоцкая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№ 91 компенсирующего вида»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МаматалиевМансурбек</w:t>
            </w:r>
            <w:proofErr w:type="spellEnd"/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№ 94»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7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№55»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Заболоцкая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 107»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Белоглазова 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Лукачёв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№ 94»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«Открытка»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Артемий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№24» 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«Открытка»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Черных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МДОУ «Д/с № 60»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ДостангалиеваАлияКайдаровна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«Открытка»</w:t>
            </w:r>
          </w:p>
        </w:tc>
      </w:tr>
      <w:tr w:rsidR="003F0C62" w:rsidRPr="00682086" w:rsidTr="00682086">
        <w:trPr>
          <w:gridAfter w:val="1"/>
          <w:wAfter w:w="2977" w:type="dxa"/>
          <w:trHeight w:val="86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Будина Мария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Петровна, </w:t>
            </w: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«Коллаж»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410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РАБОТЫ</w:t>
            </w:r>
          </w:p>
        </w:tc>
      </w:tr>
      <w:tr w:rsidR="003F0C62" w:rsidRPr="00682086" w:rsidTr="00682086">
        <w:trPr>
          <w:gridAfter w:val="1"/>
          <w:wAfter w:w="2977" w:type="dxa"/>
          <w:trHeight w:val="69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Работа творческого коллектива в составе воспитан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682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№69»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Глебова Мария Николаевна, Алексеева Оксана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BA1CB3">
        <w:trPr>
          <w:gridAfter w:val="1"/>
          <w:wAfter w:w="2977" w:type="dxa"/>
          <w:trHeight w:val="34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BA1CB3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7-10 лет</w:t>
            </w:r>
          </w:p>
        </w:tc>
      </w:tr>
      <w:tr w:rsidR="003F0C62" w:rsidRPr="00682086" w:rsidTr="00682086">
        <w:trPr>
          <w:gridAfter w:val="1"/>
          <w:wAfter w:w="2977" w:type="dxa"/>
          <w:trHeight w:val="5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Вероника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«НОШ №23» 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Сотникова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№15»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Утробина Алиса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Сенькина Виктория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814F1F">
        <w:trPr>
          <w:gridAfter w:val="1"/>
          <w:wAfter w:w="2977" w:type="dxa"/>
          <w:trHeight w:val="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Французов Артём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ind w:left="41" w:right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2 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Клыгин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Ратмир</w:t>
            </w:r>
          </w:p>
          <w:p w:rsidR="003F0C62" w:rsidRPr="00682086" w:rsidRDefault="003F0C62" w:rsidP="003F0C62">
            <w:pPr>
              <w:tabs>
                <w:tab w:val="left" w:pos="133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Лупанов Арсений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Жданова Юлиана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814F1F">
        <w:trPr>
          <w:gridAfter w:val="1"/>
          <w:wAfter w:w="2977" w:type="dxa"/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Савчиков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814F1F">
        <w:trPr>
          <w:gridAfter w:val="1"/>
          <w:wAfter w:w="2977" w:type="dxa"/>
          <w:trHeight w:val="70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Демаков Алексей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МБОУ«СОШ №18»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Рочева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«НОШ №23» 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Долгих Виктория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№23»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814F1F">
        <w:trPr>
          <w:gridAfter w:val="1"/>
          <w:wAfter w:w="2977" w:type="dxa"/>
          <w:trHeight w:val="58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«СОШ №22»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Ухова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 Иван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21»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Подорожняк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3F0C62" w:rsidRPr="00682086" w:rsidTr="00682086">
        <w:trPr>
          <w:gridAfter w:val="1"/>
          <w:wAfter w:w="2977" w:type="dxa"/>
          <w:trHeight w:val="6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 Иван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21»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Подорожняк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место 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«Аппликация»</w:t>
            </w:r>
          </w:p>
        </w:tc>
      </w:tr>
      <w:tr w:rsidR="003F0C62" w:rsidRPr="00682086" w:rsidTr="00BA1CB3">
        <w:trPr>
          <w:trHeight w:val="42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11-15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0C62" w:rsidRPr="00682086" w:rsidTr="00682086">
        <w:trPr>
          <w:gridAfter w:val="1"/>
          <w:wAfter w:w="2977" w:type="dxa"/>
          <w:trHeight w:val="32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МБОУ «СОШ №18»1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Кононова Валентина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32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32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Никита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РК «С(К)Ш № 45»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65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BA1CB3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творчество</w:t>
            </w:r>
          </w:p>
        </w:tc>
      </w:tr>
      <w:tr w:rsidR="003F0C62" w:rsidRPr="00682086" w:rsidTr="00BA1CB3">
        <w:trPr>
          <w:gridAfter w:val="1"/>
          <w:wAfter w:w="2977" w:type="dxa"/>
          <w:trHeight w:val="381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BA1CB3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3-7 лет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Томилова Василиса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Ускова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Васильевна,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Шеплякова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Варвара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МДОУ </w:t>
            </w: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Ускова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Васильевна,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22» 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Проценко Елена Анатольевна, Арутюнян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9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Тимушева Валерия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22» </w:t>
            </w:r>
          </w:p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Проценко Елена Анатольевна, Арутюнян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39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55»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Охливанкина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6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Родионова Елизавета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№40» 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1157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Верхогляд Софья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№40»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Пантина Татьяна Анатольевна,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Акишева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BA1CB3">
        <w:trPr>
          <w:gridAfter w:val="1"/>
          <w:wAfter w:w="2977" w:type="dxa"/>
          <w:trHeight w:val="91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Сафонов Вадим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6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814F1F">
        <w:trPr>
          <w:gridAfter w:val="1"/>
          <w:wAfter w:w="2977" w:type="dxa"/>
          <w:trHeight w:val="65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814F1F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Артемьева Таисия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59»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Петренко Наталья </w:t>
            </w:r>
            <w:proofErr w:type="spellStart"/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Вдадимировна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119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 Дима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 №103»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Чеблокова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Валентиновна,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Чупрова Ольга Львовна, Матюхина Татьяна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362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КОЛЛЕКТИВНЫЕ РАБОТЫ</w:t>
            </w:r>
          </w:p>
        </w:tc>
      </w:tr>
      <w:tr w:rsidR="003F0C62" w:rsidRPr="00682086" w:rsidTr="00682086">
        <w:trPr>
          <w:gridAfter w:val="1"/>
          <w:wAfter w:w="2977" w:type="dxa"/>
          <w:trHeight w:val="119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Семья Артеевой Марии в составе: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  <w:t>Артеева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Марина Сергеевна,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  <w:t>Артеев Ярослав,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Артеева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№ 94»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54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творческого коллектива в составе воспитателей и семей воспитанников группы раннего дошкольного возраста.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МДОУ "Детский сад №69 комбинированного вида". Воспитатели, родители и дети группы раннего дошкольного возраста №2 «Теремок».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hd w:val="clear" w:color="auto" w:fill="FFFFFF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Исакова Анастасия Павловна,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Шампарова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Эрика </w:t>
            </w: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Гейсаровна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119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творческого коллектива в составе: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Тарлыков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Артем,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Васильченко Ольга,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Мезенцева  Елена,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Шрамченко </w:t>
            </w: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Яромир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Педагоги: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Ускова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Надежда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МДОУ «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№ </w:t>
            </w: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Ускова</w:t>
            </w:r>
            <w:proofErr w:type="spellEnd"/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Васильевна,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Надежда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1198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Работа творческого коллектива в составе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воспитателей, воспитанников и родителей группы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МДОУ «Детский сад № 103 компенсирующего вида»6-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Чеблокова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Валентиновна,</w:t>
            </w: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Чупрова Ольга Львовна, Матюхина Татьяна Викторовна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3F0C62" w:rsidRPr="00682086" w:rsidTr="00682086">
        <w:trPr>
          <w:gridAfter w:val="1"/>
          <w:wAfter w:w="2977" w:type="dxa"/>
          <w:trHeight w:val="56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Работа творческого коллектива в составе: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Печенов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Печенов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Коля, Гагауз Варвара,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Келасскин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Даниил, Белозер Алеша,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Жаренков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Павел, Котельников Кирилл, Остроумова Анна, Прошутинская Арина,</w:t>
            </w:r>
            <w:r w:rsidRPr="00682086">
              <w:rPr>
                <w:rFonts w:ascii="Times New Roman" w:hAnsi="Times New Roman" w:cs="Times New Roman"/>
                <w:sz w:val="24"/>
                <w:szCs w:val="24"/>
              </w:rPr>
              <w:br/>
              <w:t>Читая Екатерина, Читая Наталья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 4-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Федоровна, </w:t>
            </w: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66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7-10 лет</w:t>
            </w:r>
          </w:p>
        </w:tc>
      </w:tr>
      <w:tr w:rsidR="003F0C62" w:rsidRPr="00682086" w:rsidTr="00682086">
        <w:trPr>
          <w:gridAfter w:val="1"/>
          <w:wAfter w:w="2977" w:type="dxa"/>
          <w:trHeight w:val="26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Сейткалиев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66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C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11-15 лет</w:t>
            </w:r>
          </w:p>
        </w:tc>
      </w:tr>
      <w:tr w:rsidR="003F0C62" w:rsidRPr="00682086" w:rsidTr="00682086">
        <w:trPr>
          <w:gridAfter w:val="1"/>
          <w:wAfter w:w="2977" w:type="dxa"/>
          <w:trHeight w:val="573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Малышева Алиса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26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Тобольченко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«Лицей №1» 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Магина</w:t>
            </w:r>
            <w:proofErr w:type="spellEnd"/>
            <w:r w:rsidRPr="0068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564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Екатерина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Мезенцева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F0C62" w:rsidRPr="00682086" w:rsidTr="00682086">
        <w:trPr>
          <w:gridAfter w:val="1"/>
          <w:wAfter w:w="2977" w:type="dxa"/>
          <w:trHeight w:val="88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numPr>
                <w:ilvl w:val="0"/>
                <w:numId w:val="9"/>
              </w:numPr>
              <w:spacing w:line="259" w:lineRule="auto"/>
              <w:ind w:left="64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682086" w:rsidRDefault="003F0C62" w:rsidP="003F0C6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086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</w:tr>
    </w:tbl>
    <w:p w:rsidR="00682086" w:rsidRDefault="00682086" w:rsidP="00575AD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682086" w:rsidRDefault="00682086" w:rsidP="00575AD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A1CB3" w:rsidRPr="00E55C8A" w:rsidRDefault="00E55C8A" w:rsidP="0068208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Приложение 2</w:t>
      </w:r>
    </w:p>
    <w:tbl>
      <w:tblPr>
        <w:tblStyle w:val="a3"/>
        <w:tblpPr w:leftFromText="180" w:rightFromText="180" w:vertAnchor="page" w:horzAnchor="margin" w:tblpY="1051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842"/>
        <w:gridCol w:w="2127"/>
        <w:gridCol w:w="2977"/>
        <w:gridCol w:w="2097"/>
      </w:tblGrid>
      <w:tr w:rsidR="00E55C8A" w:rsidRPr="00F12D56" w:rsidTr="00E55C8A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B4139A" w:rsidRDefault="00E55C8A" w:rsidP="00E02288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E55C8A" w:rsidRDefault="00E55C8A" w:rsidP="00E02288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67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«Декоративно- прикладное творчество»</w:t>
            </w:r>
          </w:p>
          <w:p w:rsidR="00E55C8A" w:rsidRPr="00B4139A" w:rsidRDefault="00E55C8A" w:rsidP="00E02288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E55C8A" w:rsidRPr="00F12D56" w:rsidTr="00E55C8A">
        <w:trPr>
          <w:trHeight w:val="55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B4139A" w:rsidRDefault="00E55C8A" w:rsidP="00E02288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E55C8A" w:rsidRPr="00B4139A" w:rsidRDefault="00E55C8A" w:rsidP="00E02288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3-7лет</w:t>
            </w:r>
          </w:p>
        </w:tc>
      </w:tr>
      <w:tr w:rsidR="00E55C8A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8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руководителя, полностью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8A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  <w:p w:rsidR="00E55C8A" w:rsidRP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8A">
              <w:rPr>
                <w:rFonts w:ascii="Times New Roman" w:hAnsi="Times New Roman" w:cs="Times New Roman"/>
                <w:b/>
                <w:sz w:val="24"/>
                <w:szCs w:val="24"/>
              </w:rPr>
              <w:t>за участие</w:t>
            </w:r>
          </w:p>
        </w:tc>
      </w:tr>
      <w:tr w:rsidR="00E55C8A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Самотовинская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Цыпченко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5A06A9" w:rsidRDefault="00E55C8A" w:rsidP="00E0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9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№6»</w:t>
            </w: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Дамир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№4»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Слободчик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6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№59»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Рочева Наталья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Махов Андрей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МДОУ «</w:t>
            </w: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Головлева Наталья Игоревна, Смирнова Елена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5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Головлев Вадим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Борисенко Елена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5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Нестеренко Никита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5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Максим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Павловна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8A" w:rsidRDefault="00E55C8A" w:rsidP="00E02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E55C8A" w:rsidRPr="00F12D56" w:rsidRDefault="00E55C8A" w:rsidP="00E0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Борисова Лидия Павловна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Саша и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 Влад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Екатерина Витальевна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60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Зверев Иван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Мелькова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сад», № 6»,4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Вишневская Софья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</w:t>
            </w:r>
          </w:p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Тараканова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№31 общеразвивающего вида», 6 лет.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</w:p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Азизова Амина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№31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Канева Юлия Владимировна</w:t>
            </w:r>
          </w:p>
          <w:p w:rsidR="00E55C8A" w:rsidRPr="00F12D56" w:rsidRDefault="00E55C8A" w:rsidP="00E0228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Ирина Николаевна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Клим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«НШДС №1», 5 лет</w:t>
            </w: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Тимушева Тамара Львовна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Патолицына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Даша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Слободчик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Поздняков Матвей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сад№69»,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pStyle w:val="ac"/>
              <w:spacing w:after="156" w:afterAutospacing="0"/>
              <w:jc w:val="center"/>
            </w:pPr>
            <w:r w:rsidRPr="00F12D56">
              <w:t>Мартынова Мария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t>Детский сад</w:t>
            </w:r>
            <w:r w:rsidRPr="00F12D56">
              <w:rPr>
                <w:color w:val="000000"/>
              </w:rPr>
              <w:t xml:space="preserve"> №5»,7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Витязева Галина Николаевна,  Шевякова Алёна Дмитриевна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Охливанкина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Исупова Софья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2»,</w:t>
            </w:r>
          </w:p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Калинина Людмила Дмитриевна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Рыбакова Кира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Левин Савелий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№94»,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Захарова Виктория Ивановна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Клим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«НШДС №1», 5 лет</w:t>
            </w: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5C8A" w:rsidRPr="00F12D56" w:rsidRDefault="00E55C8A" w:rsidP="00E02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Тимушева Тамара Львовна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>Дамир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№91»,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Ногин Рома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сад№ 91», 6лет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Сивергин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Панфилова Ольга Владимировна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52D29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Полина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52D29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ЮсуповаХедиХамидовна</w:t>
            </w:r>
            <w:proofErr w:type="spellEnd"/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E55C8A" w:rsidRPr="00F12D56" w:rsidTr="00E55C8A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55C8A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E55C8A" w:rsidRPr="00F12D56" w:rsidRDefault="00E55C8A" w:rsidP="00E0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02288">
        <w:trPr>
          <w:trHeight w:val="3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682086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Лукачёв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36A00" w:rsidRPr="00682086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682086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836A00" w:rsidRPr="00682086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№ 94»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682086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68208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  <w:p w:rsidR="009A3C33" w:rsidRPr="00682086" w:rsidRDefault="009A3C33" w:rsidP="00836A0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6A00" w:rsidRPr="00F12D56" w:rsidTr="00E55C8A">
        <w:trPr>
          <w:trHeight w:val="482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836A00" w:rsidRPr="00067CD1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7-10 лет</w:t>
            </w:r>
          </w:p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36A00" w:rsidRPr="00F12D56" w:rsidTr="00E55C8A">
        <w:trPr>
          <w:trHeight w:val="5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F1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3F66E5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№22»,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Наталья Геннадьевна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917846" w:rsidRDefault="00836A00" w:rsidP="00836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Безуглов Дмитрий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917846" w:rsidRDefault="00836A00" w:rsidP="00836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«НШ «Росток»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917846" w:rsidRDefault="00836A00" w:rsidP="00836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Романчак</w:t>
            </w:r>
            <w:proofErr w:type="spellEnd"/>
            <w:r w:rsidRPr="0091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83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8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4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7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067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Возрастная категория 11-15 лет </w:t>
            </w:r>
            <w:r w:rsidRPr="00067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836A00" w:rsidRPr="00F12D56" w:rsidTr="00E55C8A">
        <w:trPr>
          <w:trHeight w:val="65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Рамида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11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5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Хусейнова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11 лет.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5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Хусейнов Эдуард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12 лет.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Юрьевна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413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«Изобразительное искусство»</w:t>
            </w:r>
          </w:p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6A00" w:rsidRPr="00F12D56" w:rsidTr="00E55C8A">
        <w:trPr>
          <w:trHeight w:val="38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B4139A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13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3-7 лет</w:t>
            </w:r>
          </w:p>
        </w:tc>
      </w:tr>
      <w:tr w:rsidR="00836A00" w:rsidRPr="00F12D56" w:rsidTr="00E55C8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Елена Александровна, Марцелева Ирина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C43974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БалагадашовАмид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Власенко Ольга Александровна,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 Валерий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Виноградова Ирина Васильевна,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 Вадим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Виноградова Ирина Васильевна,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Воробьёв Артём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Расова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Дима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 59»,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Евгения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Бабариков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59»,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Евгения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 Семен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№5»,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Скрябина Елена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1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Кравченко Данил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№5»,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Скрябина Елена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105», 3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Головлева Наталья Игоревна, Смирнова Елена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3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Быкова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105», 3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Головлева Наталья Игоревна, Смирнова Елена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Игнатова Оливия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№9», 5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9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Стрелкова Алена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№9»,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Лимонова Мирослава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№6»,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Ситчихина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Сапежинская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 4 года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Борисова Лидия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Лиза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№5»,6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Екатерина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Синкевич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Екатерина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Рената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Екатерина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Замятина Кира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69 комбинированного вида".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4 года.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Исакова Анастасия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Гейсаровна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42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Зарудный Макар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69 комбинированного вида".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Исакова Анастасия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Гейсаровна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Очкасов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69»,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Исакова Анастасия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Эрика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Гейсаровна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Михайлов Михаил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69»,3 года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Глебова Мария Николаевна, Алексеева Оксана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8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Шумейко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Артыков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Киреев Александр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31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Ольга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Попазова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Ерошкина Екатерина Викторовна,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Мак Наталья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Юхимчук Виктор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Канева Юлия Владимировна,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Старцев Илья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№60», 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Уляшева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Колипова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№22»,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Ярошенко Лидия Викторовна, Панасюк Тамара Геннадьевна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Бакалкин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№9», 5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Ермолина Светлана Станиславовна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Крюков Елисей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№5»,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3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Курманов Алексей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№1»,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>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Цыбух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Петрова Аня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Ермоленко Всеволод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Чисталев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Дерябин Евгений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Микаелян Сурен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Некрасов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Ямсков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Насаева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Сачивко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Толстикова Варвара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№40 компенсирующего вида»,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Лопатина Анна Александровна, Новикова Татьяна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8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proofErr w:type="spellStart"/>
            <w:r w:rsidRPr="00F12D56">
              <w:rPr>
                <w:color w:val="000000" w:themeColor="text1"/>
              </w:rPr>
              <w:t>Коледенков</w:t>
            </w:r>
            <w:proofErr w:type="spellEnd"/>
            <w:r w:rsidRPr="00F12D56">
              <w:rPr>
                <w:color w:val="000000" w:themeColor="text1"/>
              </w:rPr>
              <w:t xml:space="preserve"> Максим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 xml:space="preserve">МДОУ </w:t>
            </w:r>
            <w:r w:rsidRPr="00F12D56">
              <w:rPr>
                <w:color w:val="000000" w:themeColor="text1"/>
              </w:rPr>
              <w:t>«</w:t>
            </w:r>
            <w:r w:rsidRPr="00F12D56">
              <w:t xml:space="preserve">Детский сад </w:t>
            </w:r>
            <w:r w:rsidRPr="00F12D56">
              <w:rPr>
                <w:color w:val="000000" w:themeColor="text1"/>
              </w:rPr>
              <w:t xml:space="preserve">№ </w:t>
            </w:r>
            <w:r w:rsidRPr="00F12D56">
              <w:rPr>
                <w:color w:val="000000"/>
              </w:rPr>
              <w:t>5»,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Витязева Галина Николаевна,</w:t>
            </w:r>
            <w:r w:rsidRPr="00F12D56">
              <w:rPr>
                <w:color w:val="000000"/>
              </w:rPr>
              <w:br/>
              <w:t>  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 w:themeColor="text1"/>
              </w:rPr>
              <w:t>Мартынова Мария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 xml:space="preserve">МДОУ </w:t>
            </w:r>
            <w:r w:rsidRPr="00F12D56">
              <w:rPr>
                <w:color w:val="000000" w:themeColor="text1"/>
              </w:rPr>
              <w:t>«</w:t>
            </w:r>
            <w:r w:rsidRPr="00F12D56">
              <w:t xml:space="preserve">Детский сад </w:t>
            </w:r>
            <w:r w:rsidRPr="00F12D56">
              <w:rPr>
                <w:color w:val="000000" w:themeColor="text1"/>
              </w:rPr>
              <w:t xml:space="preserve">№ </w:t>
            </w:r>
            <w:r w:rsidRPr="00F12D56">
              <w:rPr>
                <w:color w:val="000000"/>
              </w:rPr>
              <w:t>5»,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Витязева Галина Николаевна,  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участие </w:t>
            </w:r>
          </w:p>
        </w:tc>
      </w:tr>
      <w:tr w:rsidR="00836A00" w:rsidRPr="00F12D56" w:rsidTr="00E55C8A">
        <w:trPr>
          <w:trHeight w:val="11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Киров Дмитрий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 xml:space="preserve">МДОУ </w:t>
            </w:r>
            <w:r w:rsidRPr="00F12D56">
              <w:rPr>
                <w:color w:val="000000" w:themeColor="text1"/>
              </w:rPr>
              <w:t>«</w:t>
            </w:r>
            <w:r w:rsidRPr="00F12D56">
              <w:t xml:space="preserve">Детский сад </w:t>
            </w:r>
            <w:r w:rsidRPr="00F12D56">
              <w:rPr>
                <w:color w:val="000000" w:themeColor="text1"/>
              </w:rPr>
              <w:t xml:space="preserve">№ </w:t>
            </w:r>
            <w:r w:rsidRPr="00F12D56">
              <w:rPr>
                <w:color w:val="000000"/>
              </w:rPr>
              <w:t>5»,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Витязева Галина Николаевна, </w:t>
            </w:r>
            <w:r w:rsidRPr="00F12D56">
              <w:rPr>
                <w:color w:val="000000"/>
              </w:rPr>
              <w:br/>
            </w:r>
            <w:proofErr w:type="spellStart"/>
            <w:r w:rsidRPr="00F12D56">
              <w:rPr>
                <w:color w:val="000000"/>
              </w:rPr>
              <w:t>ШевяковаАлёна</w:t>
            </w:r>
            <w:proofErr w:type="spellEnd"/>
            <w:r w:rsidRPr="00F12D56">
              <w:rPr>
                <w:color w:val="000000"/>
              </w:rPr>
              <w:t xml:space="preserve">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07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Уварова Настя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 xml:space="preserve">МДОУ </w:t>
            </w:r>
            <w:r w:rsidRPr="00F12D56">
              <w:rPr>
                <w:color w:val="000000" w:themeColor="text1"/>
              </w:rPr>
              <w:t>«</w:t>
            </w:r>
            <w:r w:rsidRPr="00F12D56">
              <w:t xml:space="preserve">Детский сад </w:t>
            </w:r>
            <w:r w:rsidRPr="00F12D56">
              <w:rPr>
                <w:color w:val="000000" w:themeColor="text1"/>
              </w:rPr>
              <w:t xml:space="preserve">№ </w:t>
            </w:r>
            <w:r w:rsidRPr="00F12D56">
              <w:rPr>
                <w:color w:val="000000"/>
              </w:rPr>
              <w:t>5»,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>
              <w:rPr>
                <w:color w:val="000000"/>
              </w:rPr>
              <w:t>Витязева Галина Николаевна</w:t>
            </w:r>
            <w:r w:rsidRPr="00F12D56">
              <w:rPr>
                <w:color w:val="000000"/>
              </w:rPr>
              <w:t>,</w:t>
            </w:r>
            <w:r w:rsidRPr="00F12D56">
              <w:rPr>
                <w:color w:val="000000"/>
              </w:rPr>
              <w:br/>
              <w:t xml:space="preserve"> 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proofErr w:type="spellStart"/>
            <w:r w:rsidRPr="00F12D56">
              <w:rPr>
                <w:color w:val="000000" w:themeColor="text1"/>
              </w:rPr>
              <w:t>Унжаков</w:t>
            </w:r>
            <w:proofErr w:type="spellEnd"/>
            <w:r w:rsidRPr="00F12D56">
              <w:rPr>
                <w:color w:val="000000" w:themeColor="text1"/>
              </w:rPr>
              <w:t xml:space="preserve"> Николай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spacing w:after="156" w:afterAutospacing="0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8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Лютоева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 Варя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№ 91»,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Гущеварова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№55»,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Заболоцкая Екатерина Михайловна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Жбанников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№55»,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Заболоцкая Екатерина Михайловна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Кукузов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№59»,6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Наталия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№ 105»,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Головлева Наталья Игоревна, Смирнова Елена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4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Соболева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Артеева Надежда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№6»,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Ермолина Наталья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№6»,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Ортякова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Прокопьевна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Кораблёва Виктория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Говорухина Валентина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0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Коркина Галина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Огаркова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5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Говорухин Данил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8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Боканёва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Ольга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Емельянова Мария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94»,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Екатерина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Наталья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5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Осовской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Ольга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4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Ашихмина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Мирослава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0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 общеразвивающего вида», 4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Утробина Мария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2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Савелий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Василькова Марина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4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Мамаев Всеволод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Наталья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3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Томаштик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Семён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Наталья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Крестовских Злата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№94»,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Захарова Виктория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3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№55»,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Заболоцкая Екатерина Михайловна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2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Клим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«НШДС №1», 5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Тимушева Тамара Львовна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2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Козулина Варвара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№69»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2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DB03AA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Самкова</w:t>
            </w:r>
            <w:proofErr w:type="spellEnd"/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Даша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DB03AA" w:rsidRDefault="00836A00" w:rsidP="00836A00">
            <w:pPr>
              <w:ind w:left="-1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№93», 2,8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Людмила Валерьевна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Евгения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Адельметова</w:t>
            </w:r>
            <w:proofErr w:type="spellEnd"/>
          </w:p>
          <w:p w:rsidR="00836A00" w:rsidRPr="00DB03AA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DB03AA" w:rsidRDefault="00836A00" w:rsidP="00836A00">
            <w:pPr>
              <w:ind w:left="-1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105», 3 года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1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8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Кушак Ярослав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ind w:left="-15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22»,</w:t>
            </w:r>
            <w:r w:rsidRPr="00F12D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780EAC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Ярошенко Лидия Викторовна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8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Керн Ян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МДОУ «Д/с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91»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Мальцева Наталья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Ногин Рома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сад№ 91», 6лет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Мальцева Наталья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10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5A06A9" w:rsidRDefault="00836A00" w:rsidP="0083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РАБОТЫ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Работа творческого коллектива в составе воспитанников группы № 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№69», Группа №9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Кудряшова Ольга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4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t>Возрастная категория 7-10 лет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Cyan"/>
              </w:rPr>
              <w:br/>
              <w:t xml:space="preserve"> Изобразительное искусство</w:t>
            </w:r>
          </w:p>
        </w:tc>
      </w:tr>
      <w:tr w:rsidR="00836A00" w:rsidRPr="00F12D56" w:rsidTr="00E55C8A">
        <w:trPr>
          <w:trHeight w:val="5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Головлева 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», 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Ануфриева Евгения Петровна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Ничипоренко Гордей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Лобасенко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Свешникова </w:t>
            </w:r>
            <w:proofErr w:type="spellStart"/>
            <w:r w:rsidRPr="00074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Зинаида Егоровна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Белоруков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9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Корделюк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9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>Кугитко</w:t>
            </w:r>
            <w:proofErr w:type="spellEnd"/>
            <w:r w:rsidRPr="00F1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«НОШ №23», 9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Конасова</w:t>
            </w:r>
            <w:proofErr w:type="spellEnd"/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Синюшина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№3»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Кочкина Юлия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E02288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Утробина Алиса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«СОШ № 20»,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Сенькина Виктория Олеговна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F12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№22», 10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Наталья Геннадьевна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Шаблинская</w:t>
            </w:r>
            <w:proofErr w:type="spellEnd"/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№22», 10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Наталья Геннадьевна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Савчиков Андрей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Белоруков Максим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20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20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Жданова Юлиана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10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Корделюк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Долгих Виктория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10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частие</w:t>
            </w:r>
          </w:p>
        </w:tc>
      </w:tr>
      <w:tr w:rsidR="00836A00" w:rsidRPr="00F12D56" w:rsidTr="00E55C8A">
        <w:trPr>
          <w:trHeight w:val="323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16-18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6A00" w:rsidRPr="00F12D56" w:rsidTr="00E55C8A">
        <w:trPr>
          <w:trHeight w:val="32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Зотов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«СОШ№ 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Зотова Елена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5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творчество</w:t>
            </w:r>
          </w:p>
        </w:tc>
      </w:tr>
      <w:tr w:rsidR="00836A00" w:rsidRPr="00F12D56" w:rsidTr="00E55C8A">
        <w:trPr>
          <w:trHeight w:val="565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3-7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</w:tc>
      </w:tr>
      <w:tr w:rsidR="00836A00" w:rsidRPr="00F12D56" w:rsidTr="00E55C8A">
        <w:trPr>
          <w:trHeight w:val="60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t>Подготовительная группа детей 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t>МДОУ «Детский сад 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t>Витязева Галина Николаевна             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proofErr w:type="spellStart"/>
            <w:r w:rsidRPr="00F12D56">
              <w:rPr>
                <w:color w:val="000000"/>
              </w:rPr>
              <w:t>Заякина</w:t>
            </w:r>
            <w:proofErr w:type="spellEnd"/>
            <w:r w:rsidRPr="00F12D56">
              <w:rPr>
                <w:color w:val="000000"/>
              </w:rPr>
              <w:t xml:space="preserve"> Соня</w:t>
            </w:r>
          </w:p>
          <w:p w:rsidR="00836A00" w:rsidRPr="00F12D56" w:rsidRDefault="00836A00" w:rsidP="00836A00">
            <w:pPr>
              <w:pStyle w:val="ac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t xml:space="preserve">Детский сад </w:t>
            </w:r>
            <w:r w:rsidRPr="00F12D56">
              <w:rPr>
                <w:color w:val="000000"/>
              </w:rPr>
              <w:t>№5» - 7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             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Черных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МДОУ «Д/с № 60»,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Достангалиева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Кайдаровна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Талипова Ульяна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МДОУ «Д/с № 60»,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Достангалиева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Кайдаровна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Хватов Руслан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МДОУ «Д/с № 60»,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Достангалиева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Кайдаровна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4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Калентионок</w:t>
            </w:r>
            <w:proofErr w:type="spellEnd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МДОУ «Д/с № 60»,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руководитель-воспитатель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Достангалиева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Кайдаровна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0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Цыбух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Щетинина 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№12» - 5лет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Курганская Людмила Владимировна и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8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836A00" w:rsidRPr="00F12D56" w:rsidRDefault="00836A00" w:rsidP="0083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Борисова Лидия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 4 года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Борисова Лидия Павловна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Брежинская</w:t>
            </w:r>
            <w:proofErr w:type="spellEnd"/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№60»,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№60»,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№60»,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–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9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Фомина 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 №9», 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Савченко Марина Вадимовна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Алексеева 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59»,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Алексеева Антонина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Самотовинская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Цыпченко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Карманова Валерия</w:t>
            </w: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55»,</w:t>
            </w: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</w:t>
            </w: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Полина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Нурдынова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</w:t>
            </w: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55»</w:t>
            </w:r>
          </w:p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00" w:rsidRPr="00F12D56" w:rsidRDefault="00836A00" w:rsidP="00836A0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Голдобина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</w:t>
            </w:r>
          </w:p>
          <w:p w:rsidR="00836A00" w:rsidRPr="00F12D56" w:rsidRDefault="00836A00" w:rsidP="00836A00">
            <w:pPr>
              <w:shd w:val="clear" w:color="auto" w:fill="FFFFFF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Полина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1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Носов Даниэль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№6»,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9»,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Савченко Марина Вадимовна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4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Порубина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«Д/с №6», 3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Харина Татьяна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Артыков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вида»,6 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Пахомов Егор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Волкова Жанна Александровна,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Азизова Амина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Канева Юлия Владимировна,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Смирнова Ирина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Марченков Юрий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Ольга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Попазова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Ткаченко Ирина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Чупрова Ксения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общеразвивающего вида» , 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Маенкова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A00" w:rsidRPr="00F12D56" w:rsidRDefault="00836A00" w:rsidP="00836A0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Мугу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Адриана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Мугу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Адриана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№65»,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>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Елисеева Татьяна Анатольевна, Осташова Евгения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 Яна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№93»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Евглевская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3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Шматко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№93»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Евглевская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3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Моренченко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№4», 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Слободчик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Лукьянова Ярослава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Полищук Полина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№24»,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Шемелов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Насаева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№24», 6 лет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Колос Валентина Васильевна,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Карюченко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№4», 4 года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Слободчик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Третьякова Екатерина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proofErr w:type="spellStart"/>
            <w:r w:rsidRPr="00F12D56">
              <w:rPr>
                <w:color w:val="000000"/>
              </w:rPr>
              <w:t>Бородавкин</w:t>
            </w:r>
            <w:proofErr w:type="spellEnd"/>
            <w:r w:rsidRPr="00F12D56">
              <w:rPr>
                <w:color w:val="000000"/>
              </w:rPr>
              <w:t xml:space="preserve"> Данил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proofErr w:type="spellStart"/>
            <w:r w:rsidRPr="00F12D56">
              <w:rPr>
                <w:color w:val="000000"/>
              </w:rPr>
              <w:t>Коледенков</w:t>
            </w:r>
            <w:proofErr w:type="spellEnd"/>
            <w:r w:rsidRPr="00F12D56">
              <w:rPr>
                <w:color w:val="000000"/>
              </w:rPr>
              <w:t xml:space="preserve"> Максим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Макарова Екатерина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Виноградова Екатерина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3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Семяшкина Варвара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97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Бокастова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№12», 5лет</w:t>
            </w:r>
          </w:p>
          <w:p w:rsidR="00836A00" w:rsidRPr="00F12D56" w:rsidRDefault="00836A00" w:rsidP="00836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Курганская Людмила Владимировна и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99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 Серафима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Терентьева Лидия Константиновна,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0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 Кристина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№2», 6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Терентьева Лидия Константиновна,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Безгодова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4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Владимир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№2»,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Шиянова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Романовна, </w:t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Осикова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9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Сокерина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Штуро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8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Никулина Алёна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Артеева Мария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94»,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Балантаев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Евгения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2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3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Горобий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Говорухин Данил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4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Григорьев Артём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№ 94»,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Ильяшенко Светлана Валентиновна,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Катя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Наталья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2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общеразвивающего вида»,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Утробина Мария Викторовна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1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Титов Николай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общеразвивающего вида»,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Утробина Мария Викторовна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4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Курбатова Виктория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общеразвивающего вида»,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Утробина Мария Викторовна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8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Литвинов Лев</w:t>
            </w:r>
          </w:p>
          <w:p w:rsidR="00836A00" w:rsidRPr="00F12D56" w:rsidRDefault="00836A00" w:rsidP="0083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№2», 3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Артеева Надежда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4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Покаленко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107», 6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8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Петряшева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Ильяшенко Светлана Валентиновна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Шубная Маргарита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7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Говорухина Валентина Николаевна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4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 Олеся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№9», 6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Сахарова Евгения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1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Мамаев Всеволод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5 лет</w:t>
            </w:r>
          </w:p>
          <w:p w:rsidR="00836A00" w:rsidRPr="00F12D56" w:rsidRDefault="00836A00" w:rsidP="00836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Наталья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6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Томаштик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Семён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107»,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Пучкина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Крюков Елисей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сад№5», 5лет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Бачките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Волынец Настя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Волынец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Истомин Константин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Илюшина Варвара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 5», 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E517A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Костикова Алена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№5», 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E517A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Скромовайте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№5»,  4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Пащенко Светлана Александровна;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Кушманова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E517A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Нурдынова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№5»,5лет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Нестерова Ирина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5138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7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EE7C62" w:rsidRDefault="00836A00" w:rsidP="00836A00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C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Бабаев Ибрагим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EE7C62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60»,5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EE7C62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5138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96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0" w:rsidRPr="00EE7C62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Варзинова</w:t>
            </w:r>
            <w:proofErr w:type="spellEnd"/>
            <w:r w:rsidRPr="00EE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Катя</w:t>
            </w:r>
          </w:p>
          <w:p w:rsidR="00836A00" w:rsidRPr="00F12D56" w:rsidRDefault="00836A00" w:rsidP="00836A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Штуро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Ермолина Наталья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0092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0" w:rsidRPr="00EE7C62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Денис Попов</w:t>
            </w:r>
          </w:p>
          <w:p w:rsidR="00836A00" w:rsidRPr="00EE7C62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EE7C62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№103»,7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Чеблокова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Валентиновна,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Чупрова Ольга Львовна, Матюхина Татьяна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0092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A00" w:rsidRPr="00780EAC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Куличенко Костя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780EAC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№103», 7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Чеблокова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Валентиновна,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Чупрова Ольга Львовна, Матюхина Татьяна Викторовна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011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119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Рубанов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9», 3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Самотовинская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Алексеевна,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Цыпченко</w:t>
            </w:r>
            <w:proofErr w:type="spellEnd"/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011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6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Симонова Софья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№93»,7лет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011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70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780EAC" w:rsidRDefault="00836A00" w:rsidP="00836A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80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836A00" w:rsidRPr="00F12D56" w:rsidRDefault="00836A00" w:rsidP="00836A0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20116E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362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EE7C62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КОЛЛЕКТИВНЫЕ РАБОТЫ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  <w:rPr>
                <w:color w:val="FF0000"/>
              </w:rPr>
            </w:pPr>
            <w:r w:rsidRPr="00F12D56">
              <w:rPr>
                <w:rFonts w:eastAsiaTheme="minorEastAsia"/>
                <w:color w:val="000000" w:themeColor="text1"/>
              </w:rPr>
              <w:t>Работа творческого коллектива подготовительной группы</w:t>
            </w:r>
            <w:r w:rsidRPr="00F12D56">
              <w:t xml:space="preserve"> «Радуга</w:t>
            </w:r>
            <w:r w:rsidRPr="00F12D56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МДОУ «</w:t>
            </w:r>
            <w:r w:rsidRPr="00F12D56">
              <w:rPr>
                <w:color w:val="000000" w:themeColor="text1"/>
              </w:rPr>
              <w:t xml:space="preserve">Детский сад </w:t>
            </w:r>
            <w:r w:rsidRPr="00F12D56">
              <w:rPr>
                <w:color w:val="000000"/>
              </w:rPr>
              <w:t>№5», 7 лет</w:t>
            </w:r>
          </w:p>
          <w:p w:rsidR="00836A00" w:rsidRPr="00F12D56" w:rsidRDefault="00836A00" w:rsidP="00836A00">
            <w:pPr>
              <w:pStyle w:val="ac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c"/>
              <w:jc w:val="center"/>
            </w:pPr>
            <w:r w:rsidRPr="00F12D56">
              <w:rPr>
                <w:color w:val="000000"/>
              </w:rPr>
              <w:t>Витязева Галина Николаевна,  </w:t>
            </w:r>
            <w:r w:rsidRPr="00F12D56">
              <w:rPr>
                <w:color w:val="000000"/>
              </w:rPr>
              <w:br/>
              <w:t>Шевякова Алёна Дмитриевна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9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творческого коллектива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«Детский сад №60» - 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Шарафетдинова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55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творческого коллектива в составе: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Лукашова Виктория,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Подоба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Берладин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Pr="00F1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Детский сад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№ 69»,5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Литературное творчество</w:t>
            </w:r>
          </w:p>
        </w:tc>
      </w:tr>
      <w:tr w:rsidR="00836A00" w:rsidRPr="00F12D56" w:rsidTr="00E55C8A">
        <w:trPr>
          <w:trHeight w:val="266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13002F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7-10 лет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Лобанова Алекса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МОУ «СОШ № 16», 8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015307" w:rsidRDefault="00836A00" w:rsidP="00836A0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1530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  <w:lang w:eastAsia="ru-RU"/>
              </w:rPr>
              <w:t>Лобанова Лиана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8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Бекушев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Абдукадыров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Шах -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Жахан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Сергей Опарин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8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Сурыгина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Музалёва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Сурыгина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10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Сотникова Татьяна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Жданова Юлиана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10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Ратмир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 10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Работа творческого коллектива в составе: Долгих Виктория,  Лебедева Полина, Савчиков Андрей, Лупанов Арсений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«НОШ №23»,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МагомедхановаАгасултанАлибеговна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824BA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9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0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11-15 лет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111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Мезенцев Максим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12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111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Рамида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6», 11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111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2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Хусейнов Эдуард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«ООШ № 6» - 12 лет.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Каракчиева</w:t>
            </w:r>
            <w:proofErr w:type="spellEnd"/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0" w:rsidRDefault="00836A00" w:rsidP="00836A00">
            <w:pPr>
              <w:jc w:val="center"/>
            </w:pPr>
            <w:r w:rsidRPr="00C1110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836A00" w:rsidRPr="00F12D56" w:rsidTr="00E55C8A">
        <w:trPr>
          <w:trHeight w:val="828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pStyle w:val="a4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Екатерина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6A00" w:rsidRPr="00F12D56" w:rsidRDefault="00836A00" w:rsidP="0083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6">
              <w:rPr>
                <w:rFonts w:ascii="Times New Roman" w:hAnsi="Times New Roman" w:cs="Times New Roman"/>
                <w:sz w:val="24"/>
                <w:szCs w:val="24"/>
              </w:rPr>
              <w:t>Варламова Галина Борисовна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00" w:rsidRPr="00F05D21" w:rsidRDefault="00836A00" w:rsidP="00836A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6A9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</w:tbl>
    <w:p w:rsidR="00E55C8A" w:rsidRPr="00F12D56" w:rsidRDefault="00E55C8A" w:rsidP="00E55C8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C8A" w:rsidRPr="00E55C8A" w:rsidRDefault="00E55C8A" w:rsidP="00066A4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</w:pPr>
    </w:p>
    <w:sectPr w:rsidR="00E55C8A" w:rsidRPr="00E55C8A" w:rsidSect="008B4A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EF3"/>
    <w:multiLevelType w:val="hybridMultilevel"/>
    <w:tmpl w:val="49801F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441D"/>
    <w:multiLevelType w:val="hybridMultilevel"/>
    <w:tmpl w:val="B80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AB1"/>
    <w:multiLevelType w:val="hybridMultilevel"/>
    <w:tmpl w:val="55F63A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10E6ADF"/>
    <w:multiLevelType w:val="hybridMultilevel"/>
    <w:tmpl w:val="735E6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824"/>
    <w:multiLevelType w:val="hybridMultilevel"/>
    <w:tmpl w:val="72A4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3E7B"/>
    <w:multiLevelType w:val="hybridMultilevel"/>
    <w:tmpl w:val="15A2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2E3"/>
    <w:multiLevelType w:val="hybridMultilevel"/>
    <w:tmpl w:val="B8087A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1FE4F65"/>
    <w:multiLevelType w:val="hybridMultilevel"/>
    <w:tmpl w:val="55F63A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9C0569D"/>
    <w:multiLevelType w:val="hybridMultilevel"/>
    <w:tmpl w:val="1136920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639B0A30"/>
    <w:multiLevelType w:val="hybridMultilevel"/>
    <w:tmpl w:val="49801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669D"/>
    <w:multiLevelType w:val="hybridMultilevel"/>
    <w:tmpl w:val="45E00B72"/>
    <w:lvl w:ilvl="0" w:tplc="6E36B0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651C05"/>
    <w:multiLevelType w:val="hybridMultilevel"/>
    <w:tmpl w:val="322A063E"/>
    <w:lvl w:ilvl="0" w:tplc="0419000F">
      <w:start w:val="1"/>
      <w:numFmt w:val="decimal"/>
      <w:lvlText w:val="%1."/>
      <w:lvlJc w:val="left"/>
      <w:pPr>
        <w:ind w:left="2368" w:hanging="360"/>
      </w:p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2" w15:restartNumberingAfterBreak="0">
    <w:nsid w:val="6FF8539F"/>
    <w:multiLevelType w:val="hybridMultilevel"/>
    <w:tmpl w:val="805E021E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78791213"/>
    <w:multiLevelType w:val="hybridMultilevel"/>
    <w:tmpl w:val="D152B9D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96"/>
    <w:rsid w:val="00066A42"/>
    <w:rsid w:val="00066BC6"/>
    <w:rsid w:val="000933F9"/>
    <w:rsid w:val="000B26BF"/>
    <w:rsid w:val="000C0D5C"/>
    <w:rsid w:val="000C6B99"/>
    <w:rsid w:val="000E55EC"/>
    <w:rsid w:val="000F3927"/>
    <w:rsid w:val="00105BCD"/>
    <w:rsid w:val="00115AFB"/>
    <w:rsid w:val="00127CDE"/>
    <w:rsid w:val="00135519"/>
    <w:rsid w:val="0013764A"/>
    <w:rsid w:val="00146CD2"/>
    <w:rsid w:val="00151C9A"/>
    <w:rsid w:val="001850C9"/>
    <w:rsid w:val="00190147"/>
    <w:rsid w:val="001923AD"/>
    <w:rsid w:val="00193014"/>
    <w:rsid w:val="00193CEB"/>
    <w:rsid w:val="001961F3"/>
    <w:rsid w:val="001A6285"/>
    <w:rsid w:val="001B044A"/>
    <w:rsid w:val="001C2F34"/>
    <w:rsid w:val="001E7EEF"/>
    <w:rsid w:val="001F1300"/>
    <w:rsid w:val="00200A3A"/>
    <w:rsid w:val="002069A0"/>
    <w:rsid w:val="002070DF"/>
    <w:rsid w:val="00213D9F"/>
    <w:rsid w:val="00226A7B"/>
    <w:rsid w:val="00230347"/>
    <w:rsid w:val="00235AAB"/>
    <w:rsid w:val="002407AC"/>
    <w:rsid w:val="00241ED4"/>
    <w:rsid w:val="00243BC2"/>
    <w:rsid w:val="00252290"/>
    <w:rsid w:val="00257A6C"/>
    <w:rsid w:val="00283AAB"/>
    <w:rsid w:val="00290435"/>
    <w:rsid w:val="00290EC8"/>
    <w:rsid w:val="00292C6B"/>
    <w:rsid w:val="00295EBB"/>
    <w:rsid w:val="002C0D81"/>
    <w:rsid w:val="002C2103"/>
    <w:rsid w:val="002C537C"/>
    <w:rsid w:val="002D334F"/>
    <w:rsid w:val="002D4A75"/>
    <w:rsid w:val="002E016F"/>
    <w:rsid w:val="002F2549"/>
    <w:rsid w:val="00305DF8"/>
    <w:rsid w:val="0033236B"/>
    <w:rsid w:val="00334105"/>
    <w:rsid w:val="00343259"/>
    <w:rsid w:val="003453D3"/>
    <w:rsid w:val="00350DCF"/>
    <w:rsid w:val="00362393"/>
    <w:rsid w:val="0036472D"/>
    <w:rsid w:val="00370FCE"/>
    <w:rsid w:val="00385EA0"/>
    <w:rsid w:val="00391D88"/>
    <w:rsid w:val="00395452"/>
    <w:rsid w:val="003A440B"/>
    <w:rsid w:val="003B04CA"/>
    <w:rsid w:val="003C1296"/>
    <w:rsid w:val="003C7A0C"/>
    <w:rsid w:val="003F0C62"/>
    <w:rsid w:val="003F5CE2"/>
    <w:rsid w:val="00404B1B"/>
    <w:rsid w:val="00406891"/>
    <w:rsid w:val="00415ABE"/>
    <w:rsid w:val="00415F61"/>
    <w:rsid w:val="0041765C"/>
    <w:rsid w:val="00421F44"/>
    <w:rsid w:val="00422925"/>
    <w:rsid w:val="00440E82"/>
    <w:rsid w:val="004556AB"/>
    <w:rsid w:val="00467341"/>
    <w:rsid w:val="00474037"/>
    <w:rsid w:val="00480BD2"/>
    <w:rsid w:val="00482E48"/>
    <w:rsid w:val="00486109"/>
    <w:rsid w:val="004B25C5"/>
    <w:rsid w:val="004B334B"/>
    <w:rsid w:val="004B7BBA"/>
    <w:rsid w:val="004D756D"/>
    <w:rsid w:val="004D7DDA"/>
    <w:rsid w:val="004E081D"/>
    <w:rsid w:val="004E2F31"/>
    <w:rsid w:val="004E6877"/>
    <w:rsid w:val="004E7C2D"/>
    <w:rsid w:val="004F20E7"/>
    <w:rsid w:val="004F72F0"/>
    <w:rsid w:val="00513EA8"/>
    <w:rsid w:val="00531432"/>
    <w:rsid w:val="0053449B"/>
    <w:rsid w:val="00540D61"/>
    <w:rsid w:val="00545915"/>
    <w:rsid w:val="00547562"/>
    <w:rsid w:val="00562F1E"/>
    <w:rsid w:val="0056527C"/>
    <w:rsid w:val="005750C5"/>
    <w:rsid w:val="005756B2"/>
    <w:rsid w:val="00575ADF"/>
    <w:rsid w:val="005822EB"/>
    <w:rsid w:val="00584520"/>
    <w:rsid w:val="0059032E"/>
    <w:rsid w:val="00596449"/>
    <w:rsid w:val="00596FF1"/>
    <w:rsid w:val="005A5CE6"/>
    <w:rsid w:val="005A699A"/>
    <w:rsid w:val="005B1B18"/>
    <w:rsid w:val="005C7121"/>
    <w:rsid w:val="005D1606"/>
    <w:rsid w:val="005E29C9"/>
    <w:rsid w:val="005E6F0C"/>
    <w:rsid w:val="005F24C3"/>
    <w:rsid w:val="005F69CE"/>
    <w:rsid w:val="006036CF"/>
    <w:rsid w:val="00605929"/>
    <w:rsid w:val="00633C3C"/>
    <w:rsid w:val="00644E88"/>
    <w:rsid w:val="0066104A"/>
    <w:rsid w:val="00661834"/>
    <w:rsid w:val="0067447B"/>
    <w:rsid w:val="00682086"/>
    <w:rsid w:val="006A2696"/>
    <w:rsid w:val="006A7C7B"/>
    <w:rsid w:val="006B0A76"/>
    <w:rsid w:val="006C27CB"/>
    <w:rsid w:val="006D03EC"/>
    <w:rsid w:val="006D7421"/>
    <w:rsid w:val="00705AEF"/>
    <w:rsid w:val="00722012"/>
    <w:rsid w:val="00725B7B"/>
    <w:rsid w:val="007272EE"/>
    <w:rsid w:val="00727859"/>
    <w:rsid w:val="007517DE"/>
    <w:rsid w:val="0076428F"/>
    <w:rsid w:val="00772AEF"/>
    <w:rsid w:val="007B4EC6"/>
    <w:rsid w:val="007B7F56"/>
    <w:rsid w:val="007C4070"/>
    <w:rsid w:val="007C64D6"/>
    <w:rsid w:val="007E7982"/>
    <w:rsid w:val="00800AB5"/>
    <w:rsid w:val="00804F9C"/>
    <w:rsid w:val="00804FDA"/>
    <w:rsid w:val="00814F1F"/>
    <w:rsid w:val="008174E9"/>
    <w:rsid w:val="00817BDA"/>
    <w:rsid w:val="00836A00"/>
    <w:rsid w:val="00836D28"/>
    <w:rsid w:val="00847077"/>
    <w:rsid w:val="008474C9"/>
    <w:rsid w:val="00856DE9"/>
    <w:rsid w:val="00862BB7"/>
    <w:rsid w:val="00862F99"/>
    <w:rsid w:val="008645BC"/>
    <w:rsid w:val="008712A3"/>
    <w:rsid w:val="00873B33"/>
    <w:rsid w:val="00873C40"/>
    <w:rsid w:val="0087467D"/>
    <w:rsid w:val="008916B9"/>
    <w:rsid w:val="00895452"/>
    <w:rsid w:val="00895E56"/>
    <w:rsid w:val="00895F62"/>
    <w:rsid w:val="008A6AA0"/>
    <w:rsid w:val="008B4A23"/>
    <w:rsid w:val="008B5AA2"/>
    <w:rsid w:val="008C0178"/>
    <w:rsid w:val="008D2E1C"/>
    <w:rsid w:val="008F0C9A"/>
    <w:rsid w:val="008F69F1"/>
    <w:rsid w:val="00902479"/>
    <w:rsid w:val="0090724B"/>
    <w:rsid w:val="00910F46"/>
    <w:rsid w:val="0092163D"/>
    <w:rsid w:val="009251D7"/>
    <w:rsid w:val="00942372"/>
    <w:rsid w:val="00945309"/>
    <w:rsid w:val="00946C0C"/>
    <w:rsid w:val="00950790"/>
    <w:rsid w:val="0095530F"/>
    <w:rsid w:val="00963681"/>
    <w:rsid w:val="00976D83"/>
    <w:rsid w:val="009A3653"/>
    <w:rsid w:val="009A3C33"/>
    <w:rsid w:val="009A3C95"/>
    <w:rsid w:val="009A4490"/>
    <w:rsid w:val="009C7C7A"/>
    <w:rsid w:val="009E7261"/>
    <w:rsid w:val="009F28E8"/>
    <w:rsid w:val="009F2A18"/>
    <w:rsid w:val="00A0146C"/>
    <w:rsid w:val="00A10AA7"/>
    <w:rsid w:val="00A26B49"/>
    <w:rsid w:val="00A30A86"/>
    <w:rsid w:val="00A476C5"/>
    <w:rsid w:val="00A56114"/>
    <w:rsid w:val="00A62496"/>
    <w:rsid w:val="00A62932"/>
    <w:rsid w:val="00A74BD8"/>
    <w:rsid w:val="00A84F94"/>
    <w:rsid w:val="00A86FA7"/>
    <w:rsid w:val="00A921EB"/>
    <w:rsid w:val="00AA2C0A"/>
    <w:rsid w:val="00AA4971"/>
    <w:rsid w:val="00AB2EDC"/>
    <w:rsid w:val="00AB36D0"/>
    <w:rsid w:val="00AB591B"/>
    <w:rsid w:val="00AC1DE2"/>
    <w:rsid w:val="00AC22DB"/>
    <w:rsid w:val="00AD098C"/>
    <w:rsid w:val="00AD1113"/>
    <w:rsid w:val="00B02849"/>
    <w:rsid w:val="00B24052"/>
    <w:rsid w:val="00B33F42"/>
    <w:rsid w:val="00B34761"/>
    <w:rsid w:val="00B35CCD"/>
    <w:rsid w:val="00B43A84"/>
    <w:rsid w:val="00B657B3"/>
    <w:rsid w:val="00B77DC0"/>
    <w:rsid w:val="00B820A1"/>
    <w:rsid w:val="00B8392B"/>
    <w:rsid w:val="00BA1CB3"/>
    <w:rsid w:val="00BC4E3E"/>
    <w:rsid w:val="00BC547B"/>
    <w:rsid w:val="00BC6DC3"/>
    <w:rsid w:val="00BD3406"/>
    <w:rsid w:val="00BF119D"/>
    <w:rsid w:val="00BF23E6"/>
    <w:rsid w:val="00C126C0"/>
    <w:rsid w:val="00C2250E"/>
    <w:rsid w:val="00C367E6"/>
    <w:rsid w:val="00C41F5D"/>
    <w:rsid w:val="00C55096"/>
    <w:rsid w:val="00C608FC"/>
    <w:rsid w:val="00C65AFD"/>
    <w:rsid w:val="00C90AEF"/>
    <w:rsid w:val="00C9155D"/>
    <w:rsid w:val="00C91930"/>
    <w:rsid w:val="00C9562D"/>
    <w:rsid w:val="00CA49F2"/>
    <w:rsid w:val="00CB06FC"/>
    <w:rsid w:val="00CC2512"/>
    <w:rsid w:val="00CD2302"/>
    <w:rsid w:val="00CD46C1"/>
    <w:rsid w:val="00CD6775"/>
    <w:rsid w:val="00CE0BF5"/>
    <w:rsid w:val="00D02EDF"/>
    <w:rsid w:val="00D045A6"/>
    <w:rsid w:val="00D11247"/>
    <w:rsid w:val="00D13C76"/>
    <w:rsid w:val="00D179E3"/>
    <w:rsid w:val="00D32C5F"/>
    <w:rsid w:val="00D437DE"/>
    <w:rsid w:val="00D445BD"/>
    <w:rsid w:val="00D61D09"/>
    <w:rsid w:val="00D659D1"/>
    <w:rsid w:val="00D71D1A"/>
    <w:rsid w:val="00D92517"/>
    <w:rsid w:val="00D92619"/>
    <w:rsid w:val="00DC7AC0"/>
    <w:rsid w:val="00DE3FFB"/>
    <w:rsid w:val="00E02288"/>
    <w:rsid w:val="00E076DF"/>
    <w:rsid w:val="00E25733"/>
    <w:rsid w:val="00E25990"/>
    <w:rsid w:val="00E50F89"/>
    <w:rsid w:val="00E55C8A"/>
    <w:rsid w:val="00E6158F"/>
    <w:rsid w:val="00E6231E"/>
    <w:rsid w:val="00E65753"/>
    <w:rsid w:val="00E916F5"/>
    <w:rsid w:val="00E93E71"/>
    <w:rsid w:val="00EA1846"/>
    <w:rsid w:val="00EA19BE"/>
    <w:rsid w:val="00EC1389"/>
    <w:rsid w:val="00EC1481"/>
    <w:rsid w:val="00EC36A3"/>
    <w:rsid w:val="00ED0420"/>
    <w:rsid w:val="00ED1000"/>
    <w:rsid w:val="00ED15E6"/>
    <w:rsid w:val="00EF3580"/>
    <w:rsid w:val="00F0265E"/>
    <w:rsid w:val="00F05DC2"/>
    <w:rsid w:val="00F208C1"/>
    <w:rsid w:val="00F2323D"/>
    <w:rsid w:val="00F24239"/>
    <w:rsid w:val="00F36855"/>
    <w:rsid w:val="00F44DB0"/>
    <w:rsid w:val="00F44FCB"/>
    <w:rsid w:val="00F52984"/>
    <w:rsid w:val="00F777DB"/>
    <w:rsid w:val="00F778C2"/>
    <w:rsid w:val="00F964FD"/>
    <w:rsid w:val="00FA1869"/>
    <w:rsid w:val="00FA75A4"/>
    <w:rsid w:val="00FB312E"/>
    <w:rsid w:val="00FC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1EF4"/>
  <w15:docId w15:val="{468377D8-7731-4E76-93D7-049CD90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9"/>
  </w:style>
  <w:style w:type="paragraph" w:styleId="2">
    <w:name w:val="heading 2"/>
    <w:basedOn w:val="a"/>
    <w:link w:val="20"/>
    <w:uiPriority w:val="9"/>
    <w:qFormat/>
    <w:rsid w:val="0095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C0C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C0C"/>
  </w:style>
  <w:style w:type="paragraph" w:styleId="a7">
    <w:name w:val="footer"/>
    <w:basedOn w:val="a"/>
    <w:link w:val="a8"/>
    <w:uiPriority w:val="99"/>
    <w:unhideWhenUsed/>
    <w:rsid w:val="0094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C0C"/>
  </w:style>
  <w:style w:type="paragraph" w:styleId="a9">
    <w:name w:val="Balloon Text"/>
    <w:basedOn w:val="a"/>
    <w:link w:val="aa"/>
    <w:uiPriority w:val="99"/>
    <w:semiHidden/>
    <w:unhideWhenUsed/>
    <w:rsid w:val="0022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D1113"/>
    <w:rPr>
      <w:color w:val="0563C1" w:themeColor="hyperlink"/>
      <w:u w:val="single"/>
    </w:rPr>
  </w:style>
  <w:style w:type="paragraph" w:styleId="ac">
    <w:name w:val="Normal (Web)"/>
    <w:basedOn w:val="a"/>
    <w:unhideWhenUsed/>
    <w:qFormat/>
    <w:rsid w:val="004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B7BB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112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5530F"/>
  </w:style>
  <w:style w:type="table" w:customStyle="1" w:styleId="21">
    <w:name w:val="Сетка таблицы2"/>
    <w:basedOn w:val="a1"/>
    <w:next w:val="a3"/>
    <w:uiPriority w:val="39"/>
    <w:rsid w:val="0095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95530F"/>
  </w:style>
  <w:style w:type="paragraph" w:customStyle="1" w:styleId="11">
    <w:name w:val="Обычный1"/>
    <w:rsid w:val="0095530F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F0E5-A0C7-415C-B608-FE433493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HP</cp:lastModifiedBy>
  <cp:revision>4</cp:revision>
  <dcterms:created xsi:type="dcterms:W3CDTF">2020-07-09T09:26:00Z</dcterms:created>
  <dcterms:modified xsi:type="dcterms:W3CDTF">2020-07-09T09:31:00Z</dcterms:modified>
</cp:coreProperties>
</file>